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52707">
      <w:pPr>
        <w:spacing w:before="96" w:line="601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  <w:lang w:eastAsia="zh-CN"/>
        </w:rPr>
        <w:t>陕西省高速公路路政执法总队第六支队</w:t>
      </w:r>
    </w:p>
    <w:p w14:paraId="0F29B9B1">
      <w:pPr>
        <w:spacing w:before="96" w:line="601" w:lineRule="exact"/>
        <w:jc w:val="center"/>
        <w:outlineLvl w:val="0"/>
        <w:rPr>
          <w:rFonts w:ascii="Arial"/>
          <w:sz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  <w:lang w:eastAsia="zh-CN"/>
        </w:rPr>
        <w:t>六大队维修改造项目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</w:rPr>
        <w:t>成交结果公告</w:t>
      </w:r>
    </w:p>
    <w:p w14:paraId="5AD36162">
      <w:pPr>
        <w:pStyle w:val="2"/>
        <w:spacing w:before="141" w:line="266" w:lineRule="auto"/>
        <w:ind w:left="9" w:firstLine="629"/>
        <w:rPr>
          <w:rFonts w:ascii="黑体" w:hAnsi="黑体" w:eastAsia="黑体" w:cs="黑体"/>
          <w:spacing w:val="7"/>
        </w:rPr>
      </w:pPr>
    </w:p>
    <w:p w14:paraId="6297DF3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420" w:lineRule="exact"/>
        <w:ind w:firstLine="668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</w:rPr>
        <w:t>项目编号：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ZCBN-省本级-2025-01359</w:t>
      </w:r>
    </w:p>
    <w:p w14:paraId="1247A85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420" w:lineRule="exact"/>
        <w:ind w:firstLine="6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</w:rPr>
        <w:t>二、项目名称：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陕西省高速公路路政执法总队第六支队六大队维修改造项目</w:t>
      </w:r>
    </w:p>
    <w:p w14:paraId="375801D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420" w:lineRule="exact"/>
        <w:ind w:left="9" w:firstLine="629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</w:rPr>
        <w:t>三、采购方式：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询价</w:t>
      </w:r>
    </w:p>
    <w:p w14:paraId="7E6CD98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420" w:lineRule="exact"/>
        <w:ind w:left="9" w:firstLine="629"/>
        <w:textAlignment w:val="baseline"/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</w:rPr>
        <w:t>四、采购结果</w:t>
      </w:r>
    </w:p>
    <w:tbl>
      <w:tblPr>
        <w:tblStyle w:val="5"/>
        <w:tblW w:w="9012" w:type="dxa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4603"/>
        <w:gridCol w:w="1575"/>
      </w:tblGrid>
      <w:tr w14:paraId="7058E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834" w:type="dxa"/>
            <w:vAlign w:val="top"/>
          </w:tcPr>
          <w:p w14:paraId="3063DD8C">
            <w:pPr>
              <w:pStyle w:val="2"/>
              <w:spacing w:before="141" w:line="26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  <w:t>供应商名称</w:t>
            </w:r>
          </w:p>
        </w:tc>
        <w:tc>
          <w:tcPr>
            <w:tcW w:w="4603" w:type="dxa"/>
            <w:vAlign w:val="top"/>
          </w:tcPr>
          <w:p w14:paraId="08EF013B">
            <w:pPr>
              <w:pStyle w:val="2"/>
              <w:spacing w:before="141" w:line="26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  <w:t>供应商地址</w:t>
            </w:r>
          </w:p>
        </w:tc>
        <w:tc>
          <w:tcPr>
            <w:tcW w:w="1575" w:type="dxa"/>
            <w:vAlign w:val="top"/>
          </w:tcPr>
          <w:p w14:paraId="5A0C023B">
            <w:pPr>
              <w:pStyle w:val="2"/>
              <w:spacing w:before="141" w:line="26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  <w:t>成交金额</w:t>
            </w:r>
          </w:p>
        </w:tc>
      </w:tr>
      <w:tr w14:paraId="046DF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2834" w:type="dxa"/>
            <w:vAlign w:val="top"/>
          </w:tcPr>
          <w:p w14:paraId="51F7065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420" w:lineRule="exac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32"/>
                <w:szCs w:val="32"/>
                <w:lang w:val="en-US" w:eastAsia="zh-CN"/>
              </w:rPr>
              <w:t>延安垚森鑫工程服务有限责任公司</w:t>
            </w:r>
          </w:p>
        </w:tc>
        <w:tc>
          <w:tcPr>
            <w:tcW w:w="4603" w:type="dxa"/>
            <w:vAlign w:val="top"/>
          </w:tcPr>
          <w:p w14:paraId="7CF7D3A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420" w:lineRule="exac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32"/>
                <w:szCs w:val="32"/>
                <w:lang w:val="en-US" w:eastAsia="zh-CN"/>
              </w:rPr>
              <w:t>陕西省延安市宝塔区新城街道办能源小区B区五号楼一单元1203</w:t>
            </w:r>
          </w:p>
        </w:tc>
        <w:tc>
          <w:tcPr>
            <w:tcW w:w="1575" w:type="dxa"/>
            <w:vAlign w:val="center"/>
          </w:tcPr>
          <w:p w14:paraId="3E8AA97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32"/>
                <w:szCs w:val="32"/>
                <w:lang w:val="en-US" w:eastAsia="zh-CN"/>
              </w:rPr>
              <w:t>87563.00</w:t>
            </w:r>
          </w:p>
        </w:tc>
      </w:tr>
    </w:tbl>
    <w:p w14:paraId="6EBFFC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420" w:lineRule="exact"/>
        <w:ind w:left="643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五、竞价日期：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2025年6月30日</w:t>
      </w:r>
    </w:p>
    <w:p w14:paraId="063293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42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2"/>
          <w:sz w:val="32"/>
          <w:szCs w:val="32"/>
        </w:rPr>
        <w:t>六、竞价地点：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 xml:space="preserve">陕西省高速公路路政执法总队第六支队 </w:t>
      </w:r>
      <w:r>
        <w:rPr>
          <w:rFonts w:hint="eastAsia" w:ascii="黑体" w:hAnsi="黑体" w:eastAsia="黑体" w:cs="黑体"/>
          <w:b w:val="0"/>
          <w:bCs w:val="0"/>
          <w:spacing w:val="2"/>
          <w:sz w:val="32"/>
          <w:szCs w:val="32"/>
          <w:lang w:eastAsia="zh-CN"/>
        </w:rPr>
        <w:t xml:space="preserve"> </w:t>
      </w:r>
    </w:p>
    <w:p w14:paraId="5F63A5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420" w:lineRule="exact"/>
        <w:ind w:left="633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</w:rPr>
        <w:t>七、公告期限</w:t>
      </w: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自本公告发布之日起1个工作日。</w:t>
      </w:r>
    </w:p>
    <w:p w14:paraId="385F7C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420" w:lineRule="exact"/>
        <w:ind w:left="634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</w:rPr>
        <w:t>八、联系信息</w:t>
      </w:r>
    </w:p>
    <w:p w14:paraId="2BE2B3B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420" w:lineRule="exact"/>
        <w:ind w:left="638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pacing w:val="5"/>
          <w:sz w:val="32"/>
          <w:szCs w:val="32"/>
        </w:rPr>
        <w:t>采购人名称：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 xml:space="preserve">陕西省高速公路路政执法总队第六支队  </w:t>
      </w:r>
    </w:p>
    <w:p w14:paraId="6DA81E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5" w:line="420" w:lineRule="exact"/>
        <w:ind w:firstLine="6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pacing w:val="5"/>
          <w:sz w:val="32"/>
          <w:szCs w:val="32"/>
        </w:rPr>
        <w:t>采购人地址：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陕西省延安市宝塔区圣地路王家坪456号陕西省高速公路路政执法总队第六支队四楼</w:t>
      </w:r>
    </w:p>
    <w:p w14:paraId="2A9A73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5" w:line="420" w:lineRule="exact"/>
        <w:ind w:left="638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pacing w:val="5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0911-2383751</w:t>
      </w:r>
    </w:p>
    <w:p w14:paraId="5F47DB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420" w:lineRule="exact"/>
        <w:ind w:firstLine="633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各有关当事人对成交结果有异议的，可以在成交公告发布 之日起5个工作日内通过以上联系方式反映，逾期将不予受理。</w:t>
      </w:r>
    </w:p>
    <w:p w14:paraId="2CA3C8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20" w:lineRule="exact"/>
        <w:ind w:left="628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/>
        </w:rPr>
      </w:pPr>
      <w:bookmarkStart w:id="0" w:name="_GoBack"/>
      <w:bookmarkEnd w:id="0"/>
    </w:p>
    <w:p w14:paraId="57038C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20" w:lineRule="exact"/>
        <w:ind w:left="628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/>
        </w:rPr>
        <w:t>陕西省高速公路路政执法总队第六支队  </w:t>
      </w:r>
    </w:p>
    <w:p w14:paraId="759CDE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20" w:lineRule="exact"/>
        <w:ind w:left="628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/>
        </w:rPr>
        <w:t xml:space="preserve">  2025年6月30日</w:t>
      </w:r>
    </w:p>
    <w:p w14:paraId="58DB1B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5" w:line="420" w:lineRule="exact"/>
        <w:ind w:left="638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sectPr>
      <w:headerReference r:id="rId5" w:type="default"/>
      <w:pgSz w:w="11906" w:h="16839"/>
      <w:pgMar w:top="1417" w:right="1417" w:bottom="1417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838A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0B3F25"/>
    <w:rsid w:val="17274288"/>
    <w:rsid w:val="2BFD0E34"/>
    <w:rsid w:val="37D966E2"/>
    <w:rsid w:val="39085F4A"/>
    <w:rsid w:val="59421803"/>
    <w:rsid w:val="66245681"/>
    <w:rsid w:val="6E4D48ED"/>
    <w:rsid w:val="A1F3BE1C"/>
    <w:rsid w:val="BF8DD2D0"/>
    <w:rsid w:val="CBFEB6A6"/>
    <w:rsid w:val="F6BFBC96"/>
    <w:rsid w:val="FEEF722B"/>
    <w:rsid w:val="FEFFE0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361</Words>
  <Characters>406</Characters>
  <TotalTime>0</TotalTime>
  <ScaleCrop>false</ScaleCrop>
  <LinksUpToDate>false</LinksUpToDate>
  <CharactersWithSpaces>436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2025-05-30T22:14:00Z</dcterms:created>
  <dc:creator>23</dc:creator>
  <cp:lastModifiedBy>许阳</cp:lastModifiedBy>
  <dcterms:modified xsi:type="dcterms:W3CDTF">2025-06-30T07:41:28Z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2025-06-24T10:07:24Z</vt:filetime>
  </property>
  <property fmtid="{D5CDD505-2E9C-101B-9397-08002B2CF9AE}" pid="4" name="KSOTemplateDocerSaveRecord">
    <vt:lpwstr>eyJoZGlkIjoiYjc5ZjU2YTU2OTEwMjZlNjk2M2UwZjUxYWY2N2MwMzAifQ==</vt:lpwstr>
  </property>
  <property fmtid="{D5CDD505-2E9C-101B-9397-08002B2CF9AE}" pid="5" name="KSOProductBuildVer">
    <vt:lpwstr>2052-12.1.0.21541</vt:lpwstr>
  </property>
  <property fmtid="{D5CDD505-2E9C-101B-9397-08002B2CF9AE}" pid="6" name="ICV">
    <vt:lpwstr>0CB175B0A5FF488F9AF22C6620738CFC_12</vt:lpwstr>
  </property>
</Properties>
</file>